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page" w:horzAnchor="margin" w:tblpY="2386"/>
        <w:tblW w:w="13858" w:type="dxa"/>
        <w:tblLayout w:type="fixed"/>
        <w:tblLook w:val="04A0"/>
      </w:tblPr>
      <w:tblGrid>
        <w:gridCol w:w="507"/>
        <w:gridCol w:w="3429"/>
        <w:gridCol w:w="5187"/>
        <w:gridCol w:w="2751"/>
        <w:gridCol w:w="1984"/>
      </w:tblGrid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751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84" w:type="dxa"/>
          </w:tcPr>
          <w:p w:rsidR="00572403" w:rsidRPr="00C03267" w:rsidRDefault="00622540" w:rsidP="0062254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C770E7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564816" w:rsidRDefault="00BE263C" w:rsidP="005648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Плавание. </w:t>
            </w:r>
            <w:r w:rsidR="00564816" w:rsidRPr="00094F3A">
              <w:rPr>
                <w:rFonts w:ascii="Times New Roman" w:hAnsi="Times New Roman"/>
                <w:b/>
              </w:rPr>
              <w:t>Освоение техники плавания: брасс</w:t>
            </w:r>
          </w:p>
          <w:p w:rsidR="00572403" w:rsidRPr="00EE2A78" w:rsidRDefault="00564816" w:rsidP="0056481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94F3A">
              <w:rPr>
                <w:rFonts w:ascii="Times New Roman" w:hAnsi="Times New Roman"/>
              </w:rPr>
              <w:t xml:space="preserve"> </w:t>
            </w:r>
            <w:r w:rsidRPr="004305E6">
              <w:rPr>
                <w:rFonts w:ascii="Times New Roman" w:hAnsi="Times New Roman"/>
              </w:rPr>
              <w:t xml:space="preserve">Специальные плавательные упражнения.  Упражнения  по совершенствованию техники движения рук, ног, туловища.  </w:t>
            </w:r>
          </w:p>
        </w:tc>
        <w:tc>
          <w:tcPr>
            <w:tcW w:w="5187" w:type="dxa"/>
          </w:tcPr>
          <w:p w:rsidR="00EE0F73" w:rsidRPr="00EE0F73" w:rsidRDefault="00EE0F7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F73">
              <w:rPr>
                <w:rFonts w:ascii="Times New Roman" w:hAnsi="Times New Roman"/>
                <w:sz w:val="24"/>
                <w:szCs w:val="24"/>
              </w:rPr>
              <w:t>Посмотреть  видеоролик на сайте:</w:t>
            </w:r>
          </w:p>
          <w:p w:rsidR="00F6762C" w:rsidRPr="006100A3" w:rsidRDefault="00281B50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h</w:t>
              </w:r>
              <w:hyperlink r:id="rId8" w:history="1"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https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://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yandex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.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ru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/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video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/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preview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/?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filmId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=784398689275025643&amp;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parent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-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reqid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=1586492228779200-67421719185783435800164-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production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-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app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-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host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-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vla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-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web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-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yp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-336&amp;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path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=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wizard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&amp;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text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=</w:t>
                </w:r>
                <w:r w:rsidR="007977E3" w:rsidRPr="00F301D1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Транспортировка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+</w:t>
                </w:r>
                <w:r w:rsidR="007977E3" w:rsidRPr="00F301D1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пострадавших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+</w:t>
                </w:r>
                <w:r w:rsidR="007977E3" w:rsidRPr="00F301D1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в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+</w:t>
                </w:r>
                <w:r w:rsidR="007977E3" w:rsidRPr="00F301D1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воде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+</w:t>
                </w:r>
                <w:r w:rsidR="007977E3" w:rsidRPr="00F301D1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Специальные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+</w:t>
                </w:r>
                <w:r w:rsidR="007977E3" w:rsidRPr="00F301D1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плавательные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+</w:t>
                </w:r>
                <w:r w:rsidR="007977E3" w:rsidRPr="00F301D1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упражнения</w:t>
                </w:r>
                <w:r w:rsidR="007977E3" w:rsidRPr="006100A3">
                  <w:rPr>
                    <w:rStyle w:val="a9"/>
                    <w:rFonts w:ascii="Times New Roman" w:hAnsi="Times New Roman"/>
                    <w:sz w:val="24"/>
                    <w:szCs w:val="24"/>
                  </w:rPr>
                  <w:t>%3</w:t>
                </w:r>
                <w:r w:rsidR="007977E3" w:rsidRPr="007977E3">
                  <w:rPr>
                    <w:rStyle w:val="a9"/>
                    <w:rFonts w:ascii="Times New Roman" w:hAnsi="Times New Roman"/>
                    <w:sz w:val="24"/>
                    <w:szCs w:val="24"/>
                    <w:lang w:val="en-US"/>
                  </w:rPr>
                  <w:t>A</w:t>
                </w:r>
              </w:hyperlink>
              <w:r w:rsidR="007977E3" w:rsidRPr="006100A3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proofErr w:type="spellStart"/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ttps</w:t>
              </w:r>
              <w:proofErr w:type="spellEnd"/>
              <w:r w:rsidR="00EC1498" w:rsidRPr="006100A3">
                <w:rPr>
                  <w:rStyle w:val="a9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EC1498" w:rsidRPr="006100A3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EC1498" w:rsidRPr="006100A3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C1498" w:rsidRPr="006100A3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EC1498" w:rsidRPr="006100A3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lesson</w:t>
              </w:r>
              <w:r w:rsidR="00EC1498" w:rsidRPr="006100A3">
                <w:rPr>
                  <w:rStyle w:val="a9"/>
                  <w:rFonts w:ascii="Times New Roman" w:hAnsi="Times New Roman"/>
                  <w:sz w:val="24"/>
                  <w:szCs w:val="24"/>
                </w:rPr>
                <w:t>/7465/</w:t>
              </w:r>
              <w:r w:rsidR="00EC1498" w:rsidRPr="007977E3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main</w:t>
              </w:r>
              <w:r w:rsidR="00EC1498" w:rsidRPr="006100A3">
                <w:rPr>
                  <w:rStyle w:val="a9"/>
                  <w:rFonts w:ascii="Times New Roman" w:hAnsi="Times New Roman"/>
                  <w:sz w:val="24"/>
                  <w:szCs w:val="24"/>
                </w:rPr>
                <w:t>/26145</w:t>
              </w:r>
            </w:hyperlink>
            <w:r w:rsidR="00EC1498" w:rsidRPr="00610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751" w:type="dxa"/>
          </w:tcPr>
          <w:p w:rsidR="00EE0F73" w:rsidRPr="00C03267" w:rsidRDefault="006100A3" w:rsidP="00EE0F73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Имитационное </w:t>
            </w:r>
            <w:r>
              <w:rPr>
                <w:rFonts w:ascii="Times New Roman" w:hAnsi="Times New Roman"/>
              </w:rPr>
              <w:t xml:space="preserve">упражнения </w:t>
            </w:r>
            <w:r w:rsidRPr="004305E6">
              <w:rPr>
                <w:rFonts w:ascii="Times New Roman" w:hAnsi="Times New Roman"/>
              </w:rPr>
              <w:t>по совершенствованию техники движения рук, ног, туловища</w:t>
            </w:r>
            <w:proofErr w:type="gramStart"/>
            <w:r w:rsidRPr="004305E6">
              <w:rPr>
                <w:rFonts w:ascii="Times New Roman" w:hAnsi="Times New Roman"/>
              </w:rPr>
              <w:t>.</w:t>
            </w:r>
            <w:proofErr w:type="gramEnd"/>
            <w:r w:rsidRPr="004305E6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E0F73">
              <w:t xml:space="preserve"> </w:t>
            </w:r>
            <w:proofErr w:type="gramStart"/>
            <w:r w:rsidR="00EE0F73" w:rsidRPr="00EE0F73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дрес эл. почты: </w:t>
            </w:r>
            <w:r w:rsidR="00EE0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984" w:type="dxa"/>
          </w:tcPr>
          <w:p w:rsidR="00572403" w:rsidRPr="00C03267" w:rsidRDefault="006179DD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27</w:t>
            </w:r>
            <w:r w:rsidR="00F81A72">
              <w:rPr>
                <w:rFonts w:ascii="Times New Roman" w:hAnsi="Times New Roman"/>
                <w:sz w:val="24"/>
                <w:szCs w:val="24"/>
              </w:rPr>
              <w:t>.04</w:t>
            </w:r>
            <w:r w:rsidR="00DC40DA">
              <w:rPr>
                <w:rFonts w:ascii="Times New Roman" w:hAnsi="Times New Roman"/>
                <w:sz w:val="24"/>
                <w:szCs w:val="24"/>
              </w:rPr>
              <w:t>.</w:t>
            </w:r>
            <w:r w:rsidR="009D6F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72403" w:rsidRPr="00C03267" w:rsidTr="00622540">
        <w:tc>
          <w:tcPr>
            <w:tcW w:w="507" w:type="dxa"/>
          </w:tcPr>
          <w:p w:rsidR="00572403" w:rsidRPr="00C03267" w:rsidRDefault="0057240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572403" w:rsidRPr="001243CE" w:rsidRDefault="00D34C6A" w:rsidP="001243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Мини-футбол. </w:t>
            </w:r>
            <w:r w:rsidR="00F56B76" w:rsidRPr="00094F3A">
              <w:rPr>
                <w:rFonts w:ascii="Times New Roman" w:hAnsi="Times New Roman"/>
                <w:b/>
              </w:rPr>
              <w:t>Стойки и передвижения в футболе. Удары.</w:t>
            </w:r>
            <w:r w:rsidR="00F56B76" w:rsidRPr="004305E6">
              <w:rPr>
                <w:rFonts w:ascii="Times New Roman" w:hAnsi="Times New Roman"/>
              </w:rPr>
              <w:t xml:space="preserve"> Удары по катящемуся мячу. Остановки. Техника безопасности при игре в футбол.</w:t>
            </w:r>
          </w:p>
        </w:tc>
        <w:tc>
          <w:tcPr>
            <w:tcW w:w="5187" w:type="dxa"/>
          </w:tcPr>
          <w:p w:rsidR="009C04BE" w:rsidRPr="009C04BE" w:rsidRDefault="00F97784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</w:t>
            </w:r>
            <w:r w:rsidR="009C04BE" w:rsidRPr="009C04BE">
              <w:rPr>
                <w:rFonts w:ascii="Times New Roman" w:hAnsi="Times New Roman"/>
                <w:sz w:val="24"/>
                <w:szCs w:val="24"/>
              </w:rPr>
              <w:t>зентацию на сайте:</w:t>
            </w:r>
          </w:p>
          <w:p w:rsidR="00EE0F73" w:rsidRDefault="00281B50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D34C6A"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  <w:p w:rsidR="009C04BE" w:rsidRDefault="009C04BE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C04BE" w:rsidRPr="00EE0F73" w:rsidRDefault="00EE0F73" w:rsidP="009C04BE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EE0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72403" w:rsidRPr="00C03267" w:rsidRDefault="00EE0F73" w:rsidP="00EE0F73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751" w:type="dxa"/>
          </w:tcPr>
          <w:p w:rsidR="00EE0F73" w:rsidRDefault="006635BC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1018">
              <w:rPr>
                <w:rFonts w:ascii="Times New Roman" w:hAnsi="Times New Roman"/>
                <w:sz w:val="24"/>
                <w:szCs w:val="24"/>
              </w:rPr>
              <w:t>ТБ при игре в футбол</w:t>
            </w:r>
            <w:r w:rsidR="00EE0F73">
              <w:rPr>
                <w:rFonts w:ascii="Times New Roman" w:hAnsi="Times New Roman"/>
                <w:sz w:val="24"/>
                <w:szCs w:val="24"/>
              </w:rPr>
              <w:t>.</w:t>
            </w:r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(письменно) адрес </w:t>
            </w:r>
            <w:proofErr w:type="spellStart"/>
            <w:r w:rsidR="00EE0F73" w:rsidRPr="00EE0F7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EE0F73" w:rsidRPr="00EE0F73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</w:p>
          <w:p w:rsidR="00EE0F73" w:rsidRDefault="00281B50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1735FB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F73" w:rsidRDefault="00EE0F73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2403" w:rsidRPr="00C03267" w:rsidRDefault="009D6F7E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6F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72403" w:rsidRPr="00C03267" w:rsidRDefault="00CC73E4" w:rsidP="0062254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29</w:t>
            </w:r>
            <w:r w:rsidR="00F81A72">
              <w:rPr>
                <w:rFonts w:ascii="Times New Roman" w:hAnsi="Times New Roman"/>
                <w:sz w:val="24"/>
                <w:szCs w:val="24"/>
              </w:rPr>
              <w:t>.04</w:t>
            </w:r>
            <w:r w:rsidR="00DC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22540" w:rsidRPr="00EB331A" w:rsidRDefault="00622540" w:rsidP="00622540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6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Pr="00C03267" w:rsidRDefault="00572403" w:rsidP="00622540">
      <w:pPr>
        <w:shd w:val="clear" w:color="auto" w:fill="FFFFFF"/>
        <w:tabs>
          <w:tab w:val="left" w:pos="1560"/>
        </w:tabs>
        <w:ind w:left="725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572403">
      <w:pPr>
        <w:tabs>
          <w:tab w:val="left" w:pos="5880"/>
        </w:tabs>
      </w:pPr>
    </w:p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EA5DE4" w:rsidRPr="00EA5DE4" w:rsidRDefault="00EA5DE4" w:rsidP="00EA5DE4"/>
    <w:p w:rsidR="00572403" w:rsidRDefault="00EA5DE4" w:rsidP="00EA5DE4">
      <w:pPr>
        <w:tabs>
          <w:tab w:val="left" w:pos="6675"/>
        </w:tabs>
      </w:pPr>
      <w:r>
        <w:tab/>
      </w:r>
    </w:p>
    <w:p w:rsidR="002706CD" w:rsidRPr="002706CD" w:rsidRDefault="002706CD" w:rsidP="002706CD">
      <w:pPr>
        <w:jc w:val="center"/>
      </w:pPr>
    </w:p>
    <w:sectPr w:rsidR="002706CD" w:rsidRPr="002706CD" w:rsidSect="006225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EE8" w:rsidRDefault="00D40EE8" w:rsidP="00EA5DE4">
      <w:pPr>
        <w:spacing w:after="0" w:line="240" w:lineRule="auto"/>
      </w:pPr>
      <w:r>
        <w:separator/>
      </w:r>
    </w:p>
  </w:endnote>
  <w:endnote w:type="continuationSeparator" w:id="0">
    <w:p w:rsidR="00D40EE8" w:rsidRDefault="00D40EE8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EE8" w:rsidRDefault="00D40EE8" w:rsidP="00EA5DE4">
      <w:pPr>
        <w:spacing w:after="0" w:line="240" w:lineRule="auto"/>
      </w:pPr>
      <w:r>
        <w:separator/>
      </w:r>
    </w:p>
  </w:footnote>
  <w:footnote w:type="continuationSeparator" w:id="0">
    <w:p w:rsidR="00D40EE8" w:rsidRDefault="00D40EE8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B4642"/>
    <w:rsid w:val="00114132"/>
    <w:rsid w:val="00121A14"/>
    <w:rsid w:val="001243CE"/>
    <w:rsid w:val="001419F3"/>
    <w:rsid w:val="001735FB"/>
    <w:rsid w:val="00193E0C"/>
    <w:rsid w:val="001B7B3C"/>
    <w:rsid w:val="00236DBF"/>
    <w:rsid w:val="002706CD"/>
    <w:rsid w:val="00281B50"/>
    <w:rsid w:val="00321309"/>
    <w:rsid w:val="00386C2A"/>
    <w:rsid w:val="00386EAB"/>
    <w:rsid w:val="00427470"/>
    <w:rsid w:val="00476453"/>
    <w:rsid w:val="00523194"/>
    <w:rsid w:val="00531923"/>
    <w:rsid w:val="00536142"/>
    <w:rsid w:val="0056080C"/>
    <w:rsid w:val="00564816"/>
    <w:rsid w:val="00572403"/>
    <w:rsid w:val="005C0A31"/>
    <w:rsid w:val="005F6CCC"/>
    <w:rsid w:val="00603CB5"/>
    <w:rsid w:val="006100A3"/>
    <w:rsid w:val="006131DC"/>
    <w:rsid w:val="006179DD"/>
    <w:rsid w:val="00622540"/>
    <w:rsid w:val="00634E7E"/>
    <w:rsid w:val="00640A6A"/>
    <w:rsid w:val="00652C6B"/>
    <w:rsid w:val="00653FE8"/>
    <w:rsid w:val="006635BC"/>
    <w:rsid w:val="00756C51"/>
    <w:rsid w:val="007977E3"/>
    <w:rsid w:val="007B527D"/>
    <w:rsid w:val="007C11DF"/>
    <w:rsid w:val="008246C6"/>
    <w:rsid w:val="008332C3"/>
    <w:rsid w:val="00845AC3"/>
    <w:rsid w:val="0086205A"/>
    <w:rsid w:val="0088700F"/>
    <w:rsid w:val="00984BEB"/>
    <w:rsid w:val="009B2B9B"/>
    <w:rsid w:val="009C04BE"/>
    <w:rsid w:val="009C4CFA"/>
    <w:rsid w:val="009D6F7E"/>
    <w:rsid w:val="00A01018"/>
    <w:rsid w:val="00A13C2E"/>
    <w:rsid w:val="00A65515"/>
    <w:rsid w:val="00AC1138"/>
    <w:rsid w:val="00B344E4"/>
    <w:rsid w:val="00BA1507"/>
    <w:rsid w:val="00BA738A"/>
    <w:rsid w:val="00BE263C"/>
    <w:rsid w:val="00C03267"/>
    <w:rsid w:val="00C20659"/>
    <w:rsid w:val="00C2672E"/>
    <w:rsid w:val="00C40DFF"/>
    <w:rsid w:val="00C46DFE"/>
    <w:rsid w:val="00C770E7"/>
    <w:rsid w:val="00CA26EB"/>
    <w:rsid w:val="00CC73E4"/>
    <w:rsid w:val="00D34C6A"/>
    <w:rsid w:val="00D40EE8"/>
    <w:rsid w:val="00D660AB"/>
    <w:rsid w:val="00D71301"/>
    <w:rsid w:val="00D80AD3"/>
    <w:rsid w:val="00DC3D5B"/>
    <w:rsid w:val="00DC40DA"/>
    <w:rsid w:val="00E254B1"/>
    <w:rsid w:val="00E54035"/>
    <w:rsid w:val="00E80F12"/>
    <w:rsid w:val="00EA5DE4"/>
    <w:rsid w:val="00EB31D5"/>
    <w:rsid w:val="00EC1498"/>
    <w:rsid w:val="00ED4705"/>
    <w:rsid w:val="00EE0F73"/>
    <w:rsid w:val="00EE2A78"/>
    <w:rsid w:val="00EF16F9"/>
    <w:rsid w:val="00F047F1"/>
    <w:rsid w:val="00F069E9"/>
    <w:rsid w:val="00F56B76"/>
    <w:rsid w:val="00F6762C"/>
    <w:rsid w:val="00F81A72"/>
    <w:rsid w:val="00F81F78"/>
    <w:rsid w:val="00F97784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character" w:styleId="ae">
    <w:name w:val="Strong"/>
    <w:qFormat/>
    <w:rsid w:val="003213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5/main/2614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rishat/abdullazyanov@yandex.ru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www.youtube.com/watch?v=EOwnU6WR-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shat/abdullazyan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1C7A0-C387-419A-A3D3-9ACBC7926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43</cp:revision>
  <dcterms:created xsi:type="dcterms:W3CDTF">2020-04-01T12:41:00Z</dcterms:created>
  <dcterms:modified xsi:type="dcterms:W3CDTF">2020-04-22T17:26:00Z</dcterms:modified>
</cp:coreProperties>
</file>